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0A96" w14:textId="4D79455C" w:rsidR="002251C8" w:rsidRPr="002251C8" w:rsidRDefault="00270FFA" w:rsidP="002251C8">
      <w:pPr>
        <w:jc w:val="left"/>
        <w:rPr>
          <w:b/>
          <w:bCs/>
          <w:kern w:val="44"/>
          <w:sz w:val="52"/>
          <w:szCs w:val="52"/>
        </w:rPr>
      </w:pPr>
      <w:r w:rsidRPr="00270FFA"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  <w:t>12U ENCLOSURE 19" CABINET 600X800 | 12U 800MM DEEP CABINET FLOOR STANDING</w:t>
      </w:r>
      <w:r w:rsidR="002C3634"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DE63" w14:textId="77777777" w:rsidR="00906100" w:rsidRDefault="00906100" w:rsidP="007F112D">
      <w:pPr>
        <w:rPr>
          <w:b/>
          <w:bCs/>
          <w:kern w:val="44"/>
          <w:sz w:val="44"/>
          <w:szCs w:val="44"/>
        </w:rPr>
      </w:pPr>
    </w:p>
    <w:p w14:paraId="19484DD5" w14:textId="40D8EC19" w:rsidR="00EE5844" w:rsidRDefault="002C3634" w:rsidP="007F112D">
      <w:pPr>
        <w:rPr>
          <w:b/>
          <w:bCs/>
          <w:kern w:val="44"/>
          <w:sz w:val="44"/>
          <w:szCs w:val="44"/>
        </w:rPr>
      </w:pPr>
      <w:r w:rsidRPr="002C3634">
        <w:rPr>
          <w:b/>
          <w:bCs/>
          <w:kern w:val="44"/>
          <w:sz w:val="44"/>
          <w:szCs w:val="44"/>
        </w:rPr>
        <w:t>CAB-FE-12U-6</w:t>
      </w:r>
      <w:r w:rsidR="00270FFA">
        <w:rPr>
          <w:b/>
          <w:bCs/>
          <w:kern w:val="44"/>
          <w:sz w:val="44"/>
          <w:szCs w:val="44"/>
        </w:rPr>
        <w:t>8</w:t>
      </w:r>
    </w:p>
    <w:p w14:paraId="01BF2812" w14:textId="77777777" w:rsidR="002C3634" w:rsidRDefault="002C3634" w:rsidP="007F112D">
      <w:pPr>
        <w:rPr>
          <w:b/>
          <w:bCs/>
          <w:kern w:val="44"/>
          <w:sz w:val="44"/>
          <w:szCs w:val="44"/>
        </w:rPr>
      </w:pPr>
    </w:p>
    <w:p w14:paraId="474F1FE9" w14:textId="77777777" w:rsidR="00EE5844" w:rsidRDefault="00EE5844" w:rsidP="007F112D">
      <w:pPr>
        <w:rPr>
          <w:noProof/>
        </w:rPr>
      </w:pPr>
    </w:p>
    <w:p w14:paraId="7416D646" w14:textId="77777777" w:rsidR="00906100" w:rsidRDefault="00906100" w:rsidP="000926DB">
      <w:pPr>
        <w:rPr>
          <w:b/>
          <w:bCs/>
          <w:kern w:val="44"/>
          <w:sz w:val="44"/>
          <w:szCs w:val="44"/>
        </w:rPr>
      </w:pPr>
      <w:r w:rsidRPr="00906100">
        <w:rPr>
          <w:b/>
          <w:bCs/>
          <w:kern w:val="44"/>
          <w:sz w:val="44"/>
          <w:szCs w:val="44"/>
        </w:rPr>
        <w:t>DESCRIPTION</w:t>
      </w:r>
    </w:p>
    <w:p w14:paraId="7E40959E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Small-Scale, Quality Networking Deployment - Competitively Priced</w:t>
      </w:r>
    </w:p>
    <w:p w14:paraId="0EB8D6D9" w14:textId="77777777" w:rsidR="00270FFA" w:rsidRPr="00270FFA" w:rsidRDefault="00270FFA" w:rsidP="00270FFA">
      <w:pPr>
        <w:rPr>
          <w:sz w:val="32"/>
          <w:szCs w:val="32"/>
        </w:rPr>
      </w:pPr>
    </w:p>
    <w:p w14:paraId="6416ED77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Looking to deploy a small-height data or telco cabinet but need the</w:t>
      </w:r>
    </w:p>
    <w:p w14:paraId="5EA0D5A1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advantages of a </w:t>
      </w:r>
      <w:proofErr w:type="spellStart"/>
      <w:r w:rsidRPr="00270FFA">
        <w:rPr>
          <w:sz w:val="32"/>
          <w:szCs w:val="32"/>
        </w:rPr>
        <w:t>fullheight</w:t>
      </w:r>
      <w:proofErr w:type="spellEnd"/>
      <w:r w:rsidRPr="00270FFA">
        <w:rPr>
          <w:sz w:val="32"/>
          <w:szCs w:val="32"/>
        </w:rPr>
        <w:t xml:space="preserve"> cabinet but don’t need a fitted fan tray?</w:t>
      </w:r>
    </w:p>
    <w:p w14:paraId="5B3074CD" w14:textId="77777777" w:rsidR="00270FFA" w:rsidRPr="00270FFA" w:rsidRDefault="00270FFA" w:rsidP="00270FFA">
      <w:pPr>
        <w:rPr>
          <w:sz w:val="32"/>
          <w:szCs w:val="32"/>
        </w:rPr>
      </w:pPr>
    </w:p>
    <w:p w14:paraId="6CFDCB37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lastRenderedPageBreak/>
        <w:t xml:space="preserve">The newly designed </w:t>
      </w:r>
      <w:proofErr w:type="spellStart"/>
      <w:r w:rsidRPr="00270FFA">
        <w:rPr>
          <w:sz w:val="32"/>
          <w:szCs w:val="32"/>
        </w:rPr>
        <w:t>ValuCab</w:t>
      </w:r>
      <w:proofErr w:type="spellEnd"/>
      <w:r w:rsidRPr="00270FFA">
        <w:rPr>
          <w:sz w:val="32"/>
          <w:szCs w:val="32"/>
        </w:rPr>
        <w:t xml:space="preserve"> 12U 800mm Deep Cabinet and 15U floor-standing cabinets are ideal for</w:t>
      </w:r>
    </w:p>
    <w:p w14:paraId="5F69E8A7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many installations that need all the advantages for full width, 19-inch racking,</w:t>
      </w:r>
    </w:p>
    <w:p w14:paraId="7D0F2941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full depth, adjustable mount posts but does not include a fitted fan tray, thus keeping</w:t>
      </w:r>
    </w:p>
    <w:p w14:paraId="49AE939B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your costs to a minimum. </w:t>
      </w:r>
      <w:proofErr w:type="gramStart"/>
      <w:r w:rsidRPr="00270FFA">
        <w:rPr>
          <w:sz w:val="32"/>
          <w:szCs w:val="32"/>
        </w:rPr>
        <w:t>Of course</w:t>
      </w:r>
      <w:proofErr w:type="gramEnd"/>
      <w:r w:rsidRPr="00270FFA">
        <w:rPr>
          <w:sz w:val="32"/>
          <w:szCs w:val="32"/>
        </w:rPr>
        <w:t xml:space="preserve"> our other accessories including castors, jacking</w:t>
      </w:r>
    </w:p>
    <w:p w14:paraId="496177DA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feet and M6 cage nuts and bolts.</w:t>
      </w:r>
    </w:p>
    <w:p w14:paraId="3B3FB82B" w14:textId="77777777" w:rsidR="00270FFA" w:rsidRPr="00270FFA" w:rsidRDefault="00270FFA" w:rsidP="00270FFA">
      <w:pPr>
        <w:rPr>
          <w:sz w:val="32"/>
          <w:szCs w:val="32"/>
        </w:rPr>
      </w:pPr>
    </w:p>
    <w:p w14:paraId="16891886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With more networking, telco, </w:t>
      </w:r>
      <w:proofErr w:type="gramStart"/>
      <w:r w:rsidRPr="00270FFA">
        <w:rPr>
          <w:sz w:val="32"/>
          <w:szCs w:val="32"/>
        </w:rPr>
        <w:t>PBX</w:t>
      </w:r>
      <w:proofErr w:type="gramEnd"/>
      <w:r w:rsidRPr="00270FFA">
        <w:rPr>
          <w:sz w:val="32"/>
          <w:szCs w:val="32"/>
        </w:rPr>
        <w:t xml:space="preserve"> and broadcast equipment becoming more</w:t>
      </w:r>
    </w:p>
    <w:p w14:paraId="247E8A6C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compact and of course thinking all installations do not require a high,</w:t>
      </w:r>
    </w:p>
    <w:p w14:paraId="25911E7D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towering 42U cabinet for example, the new </w:t>
      </w:r>
      <w:proofErr w:type="spellStart"/>
      <w:r w:rsidRPr="00270FFA">
        <w:rPr>
          <w:sz w:val="32"/>
          <w:szCs w:val="32"/>
        </w:rPr>
        <w:t>ValuCab</w:t>
      </w:r>
      <w:proofErr w:type="spellEnd"/>
      <w:r w:rsidRPr="00270FFA">
        <w:rPr>
          <w:sz w:val="32"/>
          <w:szCs w:val="32"/>
        </w:rPr>
        <w:t xml:space="preserve"> 12U 800mm Deep Cabinet and 15U range are</w:t>
      </w:r>
    </w:p>
    <w:p w14:paraId="4B4B5F4D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ideal for IT rooms, PBX switching </w:t>
      </w:r>
      <w:proofErr w:type="spellStart"/>
      <w:r w:rsidRPr="00270FFA">
        <w:rPr>
          <w:sz w:val="32"/>
          <w:szCs w:val="32"/>
        </w:rPr>
        <w:t>centres</w:t>
      </w:r>
      <w:proofErr w:type="spellEnd"/>
      <w:r w:rsidRPr="00270FFA">
        <w:rPr>
          <w:sz w:val="32"/>
          <w:szCs w:val="32"/>
        </w:rPr>
        <w:t>, SME business applications, but without the</w:t>
      </w:r>
    </w:p>
    <w:p w14:paraId="2593E82A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extra height clearance needed.</w:t>
      </w:r>
    </w:p>
    <w:p w14:paraId="363E48E8" w14:textId="77777777" w:rsidR="00270FFA" w:rsidRPr="00270FFA" w:rsidRDefault="00270FFA" w:rsidP="00270FFA">
      <w:pPr>
        <w:rPr>
          <w:sz w:val="32"/>
          <w:szCs w:val="32"/>
        </w:rPr>
      </w:pPr>
    </w:p>
    <w:p w14:paraId="0E7FC839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Superb-build quality of course is assured, multiple cable entries, together</w:t>
      </w:r>
    </w:p>
    <w:p w14:paraId="5730E150" w14:textId="77777777" w:rsidR="00270FFA" w:rsidRPr="00270FFA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>with left/right hinged safety-glass door as standard, together with a hard-wearing</w:t>
      </w:r>
    </w:p>
    <w:p w14:paraId="6A8D990F" w14:textId="0D5A17E3" w:rsidR="00906100" w:rsidRDefault="00270FFA" w:rsidP="00270FFA">
      <w:pPr>
        <w:rPr>
          <w:sz w:val="32"/>
          <w:szCs w:val="32"/>
        </w:rPr>
      </w:pPr>
      <w:r w:rsidRPr="00270FFA">
        <w:rPr>
          <w:sz w:val="32"/>
          <w:szCs w:val="32"/>
        </w:rPr>
        <w:t xml:space="preserve">black, powder-coated finish and assembled here in the </w:t>
      </w:r>
      <w:proofErr w:type="gramStart"/>
      <w:r w:rsidRPr="00270FFA">
        <w:rPr>
          <w:sz w:val="32"/>
          <w:szCs w:val="32"/>
        </w:rPr>
        <w:t>UK..</w:t>
      </w:r>
      <w:proofErr w:type="gramEnd"/>
    </w:p>
    <w:p w14:paraId="54531556" w14:textId="77777777" w:rsidR="00270FFA" w:rsidRPr="002251C8" w:rsidRDefault="00270FFA" w:rsidP="00270FFA">
      <w:pPr>
        <w:rPr>
          <w:sz w:val="32"/>
          <w:szCs w:val="32"/>
        </w:rPr>
      </w:pPr>
    </w:p>
    <w:p w14:paraId="18EE9079" w14:textId="4935DB14" w:rsidR="00B57D78" w:rsidRDefault="00906100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SPECIFICATIONS</w:t>
      </w:r>
    </w:p>
    <w:p w14:paraId="01AFEFCB" w14:textId="68E1E66B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rFonts w:hint="eastAsia"/>
          <w:sz w:val="32"/>
          <w:szCs w:val="32"/>
        </w:rPr>
      </w:pPr>
      <w:r w:rsidRPr="00270FFA">
        <w:rPr>
          <w:sz w:val="32"/>
          <w:szCs w:val="32"/>
        </w:rPr>
        <w:t>12U high 600W 800D</w:t>
      </w:r>
    </w:p>
    <w:p w14:paraId="558EE03D" w14:textId="77777777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lastRenderedPageBreak/>
        <w:t>ETSI 19” front/rear profiles, adjustable</w:t>
      </w:r>
    </w:p>
    <w:p w14:paraId="653D656B" w14:textId="77777777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Lockable vented glass door, reversible</w:t>
      </w:r>
    </w:p>
    <w:p w14:paraId="7F68A1DE" w14:textId="77777777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Removable side panels, rear lockable door</w:t>
      </w:r>
    </w:p>
    <w:p w14:paraId="6C16C658" w14:textId="77777777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Ideal for SME, IT Rooms, PBX &amp; Broadcast</w:t>
      </w:r>
    </w:p>
    <w:p w14:paraId="40C4122F" w14:textId="77777777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Fitted castors and jacking feet (4))</w:t>
      </w:r>
    </w:p>
    <w:p w14:paraId="3A74E995" w14:textId="3D519786" w:rsidR="004A0A18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UK Assembled and quality assured</w:t>
      </w:r>
    </w:p>
    <w:p w14:paraId="7E2EC4CB" w14:textId="03017525" w:rsidR="00270FFA" w:rsidRPr="00270FFA" w:rsidRDefault="00270FFA" w:rsidP="00270FFA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270FFA">
        <w:rPr>
          <w:sz w:val="32"/>
          <w:szCs w:val="32"/>
        </w:rPr>
        <w:t>Dimensions:  600(width) x800(depth) x720mm (height)</w:t>
      </w:r>
    </w:p>
    <w:sectPr w:rsidR="00270FFA" w:rsidRPr="00270FFA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88E15" w14:textId="77777777" w:rsidR="00B163B0" w:rsidRDefault="00B163B0" w:rsidP="007F112D">
      <w:r>
        <w:separator/>
      </w:r>
    </w:p>
  </w:endnote>
  <w:endnote w:type="continuationSeparator" w:id="0">
    <w:p w14:paraId="670DEC23" w14:textId="77777777" w:rsidR="00B163B0" w:rsidRDefault="00B163B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CD777" w14:textId="77777777" w:rsidR="00B163B0" w:rsidRDefault="00B163B0" w:rsidP="007F112D">
      <w:r>
        <w:separator/>
      </w:r>
    </w:p>
  </w:footnote>
  <w:footnote w:type="continuationSeparator" w:id="0">
    <w:p w14:paraId="27D56EF3" w14:textId="77777777" w:rsidR="00B163B0" w:rsidRDefault="00B163B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70FFA"/>
    <w:rsid w:val="002C2684"/>
    <w:rsid w:val="002C3634"/>
    <w:rsid w:val="003043F9"/>
    <w:rsid w:val="00341FE0"/>
    <w:rsid w:val="00356F05"/>
    <w:rsid w:val="003A66A7"/>
    <w:rsid w:val="003B1C50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163B0"/>
    <w:rsid w:val="00B57D78"/>
    <w:rsid w:val="00C23875"/>
    <w:rsid w:val="00CF7B48"/>
    <w:rsid w:val="00EA788E"/>
    <w:rsid w:val="00EE584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30</cp:revision>
  <dcterms:created xsi:type="dcterms:W3CDTF">2021-06-17T03:46:00Z</dcterms:created>
  <dcterms:modified xsi:type="dcterms:W3CDTF">2021-07-08T08:09:00Z</dcterms:modified>
</cp:coreProperties>
</file>